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2787" w14:textId="77777777" w:rsidR="002121E8" w:rsidRDefault="002121E8" w:rsidP="002C662D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MA"/>
        </w:rPr>
      </w:pPr>
    </w:p>
    <w:p w14:paraId="304B5217" w14:textId="77777777" w:rsidR="002C662D" w:rsidRDefault="00076E39" w:rsidP="002C662D">
      <w:pPr>
        <w:jc w:val="center"/>
        <w:rPr>
          <w:b/>
          <w:bCs/>
          <w:sz w:val="28"/>
          <w:szCs w:val="28"/>
          <w:u w:val="single"/>
          <w:lang w:bidi="ar-MA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MA"/>
        </w:rPr>
        <w:t xml:space="preserve">  </w:t>
      </w:r>
      <w:r w:rsidR="002C662D">
        <w:rPr>
          <w:b/>
          <w:bCs/>
          <w:sz w:val="28"/>
          <w:szCs w:val="28"/>
          <w:u w:val="single"/>
          <w:rtl/>
          <w:lang w:bidi="ar-MA"/>
        </w:rPr>
        <w:t>التزام الطالب (ة)</w:t>
      </w:r>
    </w:p>
    <w:p w14:paraId="5499137F" w14:textId="77777777" w:rsidR="002C662D" w:rsidRDefault="002C662D" w:rsidP="002C662D">
      <w:pPr>
        <w:jc w:val="center"/>
        <w:rPr>
          <w:b/>
          <w:bCs/>
          <w:sz w:val="28"/>
          <w:szCs w:val="28"/>
          <w:u w:val="single"/>
          <w:rtl/>
          <w:lang w:bidi="ar-MA"/>
        </w:rPr>
      </w:pPr>
      <w:r>
        <w:rPr>
          <w:b/>
          <w:bCs/>
          <w:sz w:val="28"/>
          <w:szCs w:val="28"/>
          <w:u w:val="single"/>
          <w:rtl/>
          <w:lang w:bidi="ar-MA"/>
        </w:rPr>
        <w:t xml:space="preserve">متعلق بالاستفادة من منحة "استحقاق " التفوق الدراسي </w:t>
      </w:r>
    </w:p>
    <w:p w14:paraId="0F8DD27F" w14:textId="77777777" w:rsidR="002C662D" w:rsidRDefault="002C662D" w:rsidP="002C662D">
      <w:pPr>
        <w:jc w:val="center"/>
        <w:rPr>
          <w:b/>
          <w:bCs/>
          <w:u w:val="single"/>
          <w:rtl/>
          <w:lang w:bidi="ar-MA"/>
        </w:rPr>
      </w:pPr>
    </w:p>
    <w:p w14:paraId="4ED10011" w14:textId="77777777" w:rsidR="002C662D" w:rsidRDefault="002C662D" w:rsidP="002C662D">
      <w:pPr>
        <w:bidi/>
        <w:rPr>
          <w:b/>
          <w:bCs/>
          <w:rtl/>
          <w:lang w:bidi="ar-MA"/>
        </w:rPr>
      </w:pPr>
      <w:r>
        <w:rPr>
          <w:b/>
          <w:bCs/>
          <w:rtl/>
          <w:lang w:bidi="ar-MA"/>
        </w:rPr>
        <w:t xml:space="preserve">أنا الموقع (ة) </w:t>
      </w:r>
      <w:proofErr w:type="gramStart"/>
      <w:r>
        <w:rPr>
          <w:b/>
          <w:bCs/>
          <w:rtl/>
          <w:lang w:bidi="ar-MA"/>
        </w:rPr>
        <w:t>أسفله :</w:t>
      </w:r>
      <w:proofErr w:type="gramEnd"/>
    </w:p>
    <w:p w14:paraId="42FC7347" w14:textId="77777777" w:rsidR="002C662D" w:rsidRDefault="002C662D" w:rsidP="002C662D">
      <w:pPr>
        <w:bidi/>
        <w:rPr>
          <w:b/>
          <w:bCs/>
          <w:rtl/>
          <w:lang w:bidi="ar-MA"/>
        </w:rPr>
      </w:pPr>
      <w:r>
        <w:rPr>
          <w:b/>
          <w:bCs/>
          <w:rtl/>
          <w:lang w:bidi="ar-MA"/>
        </w:rPr>
        <w:t xml:space="preserve">الطالب(ة) ................................................رقم الباكالوريا </w:t>
      </w:r>
      <w:proofErr w:type="gramStart"/>
      <w:r>
        <w:rPr>
          <w:b/>
          <w:bCs/>
          <w:lang w:bidi="ar-MA"/>
        </w:rPr>
        <w:t>MASSAR</w:t>
      </w:r>
      <w:r>
        <w:rPr>
          <w:b/>
          <w:bCs/>
          <w:rtl/>
          <w:lang w:bidi="ar-MA"/>
        </w:rPr>
        <w:t xml:space="preserve"> :</w:t>
      </w:r>
      <w:proofErr w:type="gramEnd"/>
      <w:r>
        <w:rPr>
          <w:b/>
          <w:bCs/>
          <w:rtl/>
          <w:lang w:bidi="ar-MA"/>
        </w:rPr>
        <w:t>.......................................................</w:t>
      </w:r>
    </w:p>
    <w:p w14:paraId="69DF423B" w14:textId="77777777" w:rsidR="002C662D" w:rsidRDefault="002C662D" w:rsidP="002C662D">
      <w:pPr>
        <w:bidi/>
        <w:rPr>
          <w:b/>
          <w:bCs/>
          <w:rtl/>
          <w:lang w:bidi="ar-MA"/>
        </w:rPr>
      </w:pPr>
      <w:r>
        <w:rPr>
          <w:b/>
          <w:bCs/>
          <w:rtl/>
          <w:lang w:bidi="ar-MA"/>
        </w:rPr>
        <w:t xml:space="preserve">رقم بطاقة التعريف </w:t>
      </w:r>
      <w:proofErr w:type="gramStart"/>
      <w:r>
        <w:rPr>
          <w:b/>
          <w:bCs/>
          <w:rtl/>
          <w:lang w:bidi="ar-MA"/>
        </w:rPr>
        <w:t>الوطنية :</w:t>
      </w:r>
      <w:proofErr w:type="gramEnd"/>
      <w:r>
        <w:rPr>
          <w:b/>
          <w:bCs/>
          <w:rtl/>
          <w:lang w:bidi="ar-MA"/>
        </w:rPr>
        <w:t>............................رقم الهاتف ........................العنوان لإلكتروني:...........................</w:t>
      </w:r>
    </w:p>
    <w:p w14:paraId="34FCD0AA" w14:textId="77777777" w:rsidR="002C662D" w:rsidRDefault="002C662D" w:rsidP="002C662D">
      <w:pPr>
        <w:bidi/>
        <w:rPr>
          <w:b/>
          <w:bCs/>
          <w:rtl/>
          <w:lang w:bidi="ar-MA"/>
        </w:rPr>
      </w:pPr>
    </w:p>
    <w:p w14:paraId="61DDCD91" w14:textId="77777777" w:rsidR="002C662D" w:rsidRDefault="002C662D" w:rsidP="002C662D">
      <w:pPr>
        <w:bidi/>
        <w:rPr>
          <w:b/>
          <w:bCs/>
          <w:rtl/>
          <w:lang w:bidi="ar-MA"/>
        </w:rPr>
      </w:pPr>
      <w:r>
        <w:rPr>
          <w:b/>
          <w:bCs/>
          <w:rtl/>
          <w:lang w:bidi="ar-MA"/>
        </w:rPr>
        <w:t xml:space="preserve">في إطار منح الاستحقاق المخولة من طرف مؤسسة الحسن الثاني لرعاية الشؤون الاجتماعية لرجال السلطة التزم بما </w:t>
      </w:r>
      <w:proofErr w:type="gramStart"/>
      <w:r>
        <w:rPr>
          <w:b/>
          <w:bCs/>
          <w:rtl/>
          <w:lang w:bidi="ar-MA"/>
        </w:rPr>
        <w:t>يلي :</w:t>
      </w:r>
      <w:proofErr w:type="gramEnd"/>
      <w:r>
        <w:rPr>
          <w:b/>
          <w:bCs/>
          <w:rtl/>
          <w:lang w:bidi="ar-MA"/>
        </w:rPr>
        <w:t xml:space="preserve"> </w:t>
      </w:r>
    </w:p>
    <w:p w14:paraId="15241C47" w14:textId="77777777" w:rsidR="002C662D" w:rsidRDefault="002C662D" w:rsidP="002C662D">
      <w:pPr>
        <w:pStyle w:val="Paragraphedeliste"/>
        <w:numPr>
          <w:ilvl w:val="0"/>
          <w:numId w:val="3"/>
        </w:numPr>
        <w:bidi/>
        <w:rPr>
          <w:b/>
          <w:bCs/>
          <w:rtl/>
          <w:lang w:bidi="ar-MA"/>
        </w:rPr>
      </w:pPr>
      <w:r w:rsidRPr="004A5974">
        <w:rPr>
          <w:b/>
          <w:bCs/>
          <w:u w:val="single"/>
          <w:rtl/>
          <w:lang w:bidi="ar-MA"/>
        </w:rPr>
        <w:t>موافاة المؤسسة بالوثائق التالية</w:t>
      </w:r>
      <w:r>
        <w:rPr>
          <w:b/>
          <w:bCs/>
          <w:rtl/>
          <w:lang w:bidi="ar-MA"/>
        </w:rPr>
        <w:t xml:space="preserve"> في الآجال المحددة كما </w:t>
      </w:r>
      <w:proofErr w:type="gramStart"/>
      <w:r>
        <w:rPr>
          <w:b/>
          <w:bCs/>
          <w:rtl/>
          <w:lang w:bidi="ar-MA"/>
        </w:rPr>
        <w:t>يلي :</w:t>
      </w:r>
      <w:proofErr w:type="gramEnd"/>
    </w:p>
    <w:p w14:paraId="255D9926" w14:textId="77777777" w:rsidR="002C662D" w:rsidRDefault="002C662D" w:rsidP="002C662D">
      <w:pPr>
        <w:bidi/>
        <w:rPr>
          <w:b/>
          <w:bCs/>
          <w:lang w:bidi="ar-MA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853"/>
        <w:gridCol w:w="4209"/>
      </w:tblGrid>
      <w:tr w:rsidR="002C662D" w14:paraId="50792F28" w14:textId="77777777" w:rsidTr="002C662D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hideMark/>
          </w:tcPr>
          <w:p w14:paraId="12C919FA" w14:textId="77777777" w:rsidR="002C662D" w:rsidRDefault="002C662D">
            <w:pPr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b/>
                <w:bCs/>
                <w:sz w:val="32"/>
                <w:szCs w:val="32"/>
                <w:rtl/>
                <w:lang w:bidi="ar-MA"/>
              </w:rPr>
              <w:t>الوثائق</w:t>
            </w:r>
          </w:p>
        </w:tc>
        <w:tc>
          <w:tcPr>
            <w:tcW w:w="4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hideMark/>
          </w:tcPr>
          <w:p w14:paraId="47F65720" w14:textId="77777777" w:rsidR="002C662D" w:rsidRDefault="002C662D">
            <w:pPr>
              <w:bidi/>
              <w:jc w:val="center"/>
              <w:rPr>
                <w:b/>
                <w:bCs/>
                <w:sz w:val="32"/>
                <w:szCs w:val="32"/>
                <w:lang w:bidi="ar-MA"/>
              </w:rPr>
            </w:pPr>
            <w:r>
              <w:rPr>
                <w:b/>
                <w:bCs/>
                <w:sz w:val="32"/>
                <w:szCs w:val="32"/>
                <w:rtl/>
                <w:lang w:bidi="ar-MA"/>
              </w:rPr>
              <w:t>الآجال</w:t>
            </w:r>
          </w:p>
        </w:tc>
      </w:tr>
      <w:tr w:rsidR="002C662D" w14:paraId="35DD3356" w14:textId="77777777" w:rsidTr="002C662D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2E4C7" w14:textId="77777777" w:rsidR="002C662D" w:rsidRDefault="002C662D">
            <w:pPr>
              <w:pStyle w:val="Paragraphedeliste"/>
              <w:bidi/>
              <w:rPr>
                <w:b/>
                <w:bCs/>
                <w:rtl/>
                <w:lang w:bidi="ar-MA"/>
              </w:rPr>
            </w:pPr>
          </w:p>
          <w:p w14:paraId="73DF7890" w14:textId="72CE08CE" w:rsidR="002C662D" w:rsidRDefault="002C662D" w:rsidP="00130412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lang w:bidi="ar-MA"/>
              </w:rPr>
            </w:pPr>
            <w:r>
              <w:rPr>
                <w:b/>
                <w:bCs/>
                <w:rtl/>
                <w:lang w:bidi="ar-MA"/>
              </w:rPr>
              <w:t xml:space="preserve">نسخة مطابقة </w:t>
            </w:r>
            <w:proofErr w:type="gramStart"/>
            <w:r>
              <w:rPr>
                <w:b/>
                <w:bCs/>
                <w:rtl/>
                <w:lang w:bidi="ar-MA"/>
              </w:rPr>
              <w:t>للأصل  لشهادة</w:t>
            </w:r>
            <w:proofErr w:type="gramEnd"/>
            <w:r>
              <w:rPr>
                <w:b/>
                <w:bCs/>
                <w:rtl/>
                <w:lang w:bidi="ar-MA"/>
              </w:rPr>
              <w:t xml:space="preserve"> التسجيل، برسم السنة الجامعية </w:t>
            </w:r>
            <w:r w:rsidR="00825D0D">
              <w:rPr>
                <w:b/>
                <w:bCs/>
                <w:lang w:bidi="ar-MA"/>
              </w:rPr>
              <w:t>20</w:t>
            </w:r>
            <w:r w:rsidR="00130412">
              <w:rPr>
                <w:b/>
                <w:bCs/>
                <w:lang w:bidi="ar-MA"/>
              </w:rPr>
              <w:t>2</w:t>
            </w:r>
            <w:r w:rsidR="00614532">
              <w:rPr>
                <w:b/>
                <w:bCs/>
                <w:lang w:bidi="ar-MA"/>
              </w:rPr>
              <w:t>4</w:t>
            </w:r>
            <w:r w:rsidR="00825D0D">
              <w:rPr>
                <w:b/>
                <w:bCs/>
                <w:lang w:bidi="ar-MA"/>
              </w:rPr>
              <w:t>-20</w:t>
            </w:r>
            <w:r w:rsidR="00130412">
              <w:rPr>
                <w:b/>
                <w:bCs/>
                <w:lang w:bidi="ar-MA"/>
              </w:rPr>
              <w:t>2</w:t>
            </w:r>
            <w:r w:rsidR="00614532">
              <w:rPr>
                <w:b/>
                <w:bCs/>
                <w:lang w:bidi="ar-MA"/>
              </w:rPr>
              <w:t>3</w:t>
            </w:r>
            <w:r>
              <w:rPr>
                <w:b/>
                <w:bCs/>
                <w:rtl/>
                <w:lang w:bidi="ar-MA"/>
              </w:rPr>
              <w:t xml:space="preserve"> .</w:t>
            </w:r>
          </w:p>
          <w:p w14:paraId="5F211715" w14:textId="77777777" w:rsidR="002C662D" w:rsidRDefault="002C662D" w:rsidP="002C662D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lang w:bidi="ar-MA"/>
              </w:rPr>
            </w:pPr>
            <w:r>
              <w:rPr>
                <w:b/>
                <w:bCs/>
                <w:rtl/>
                <w:lang w:bidi="ar-MA"/>
              </w:rPr>
              <w:t xml:space="preserve">شهادة التعريف </w:t>
            </w:r>
            <w:proofErr w:type="gramStart"/>
            <w:r>
              <w:rPr>
                <w:b/>
                <w:bCs/>
                <w:rtl/>
                <w:lang w:bidi="ar-MA"/>
              </w:rPr>
              <w:t>البنكي .</w:t>
            </w:r>
            <w:proofErr w:type="gramEnd"/>
            <w:r>
              <w:rPr>
                <w:b/>
                <w:bCs/>
                <w:rtl/>
                <w:lang w:bidi="ar-MA"/>
              </w:rPr>
              <w:t xml:space="preserve"> </w:t>
            </w:r>
          </w:p>
          <w:p w14:paraId="137F7AB1" w14:textId="77777777" w:rsidR="002C662D" w:rsidRDefault="002C662D" w:rsidP="002C662D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lang w:bidi="ar-MA"/>
              </w:rPr>
            </w:pPr>
            <w:r>
              <w:rPr>
                <w:b/>
                <w:bCs/>
                <w:rtl/>
                <w:lang w:bidi="ar-MA"/>
              </w:rPr>
              <w:t>نسخة من بطاقة التعريف الوطنية.</w:t>
            </w:r>
          </w:p>
          <w:p w14:paraId="1C9287A8" w14:textId="77777777" w:rsidR="002C662D" w:rsidRDefault="002C662D">
            <w:pPr>
              <w:pStyle w:val="Paragraphedeliste"/>
              <w:bidi/>
              <w:rPr>
                <w:b/>
                <w:bCs/>
                <w:lang w:bidi="ar-MA"/>
              </w:rPr>
            </w:pPr>
          </w:p>
        </w:tc>
        <w:tc>
          <w:tcPr>
            <w:tcW w:w="4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B0A14" w14:textId="77777777" w:rsidR="002C662D" w:rsidRDefault="002C662D">
            <w:pPr>
              <w:bidi/>
              <w:rPr>
                <w:b/>
                <w:bCs/>
                <w:rtl/>
                <w:lang w:bidi="ar-MA"/>
              </w:rPr>
            </w:pPr>
          </w:p>
          <w:p w14:paraId="716E7721" w14:textId="0944ADB3" w:rsidR="002C662D" w:rsidRDefault="002C662D" w:rsidP="00825D0D">
            <w:pPr>
              <w:bidi/>
              <w:rPr>
                <w:b/>
                <w:bCs/>
                <w:lang w:bidi="ar-MA"/>
              </w:rPr>
            </w:pPr>
            <w:r>
              <w:rPr>
                <w:b/>
                <w:bCs/>
                <w:rtl/>
                <w:lang w:bidi="ar-MA"/>
              </w:rPr>
              <w:t xml:space="preserve"> </w:t>
            </w:r>
            <w:r w:rsidR="003D21FF">
              <w:rPr>
                <w:rFonts w:hint="cs"/>
                <w:b/>
                <w:bCs/>
                <w:rtl/>
                <w:lang w:bidi="ar-MA"/>
              </w:rPr>
              <w:t xml:space="preserve">قبل 31 </w:t>
            </w:r>
            <w:r w:rsidR="00716081">
              <w:rPr>
                <w:rFonts w:hint="cs"/>
                <w:b/>
                <w:bCs/>
                <w:rtl/>
                <w:lang w:bidi="ar-MA"/>
              </w:rPr>
              <w:t>أكتــوبر</w:t>
            </w:r>
            <w:r w:rsidR="00716081">
              <w:rPr>
                <w:rFonts w:hint="cs"/>
                <w:b/>
                <w:bCs/>
                <w:lang w:bidi="ar-MA"/>
              </w:rPr>
              <w:t xml:space="preserve"> </w:t>
            </w:r>
            <w:r w:rsidR="00825D0D">
              <w:rPr>
                <w:b/>
                <w:bCs/>
                <w:lang w:bidi="ar-MA"/>
              </w:rPr>
              <w:t>20</w:t>
            </w:r>
            <w:r w:rsidR="00614532">
              <w:rPr>
                <w:b/>
                <w:bCs/>
                <w:lang w:bidi="ar-MA"/>
              </w:rPr>
              <w:t>23</w:t>
            </w:r>
            <w:r>
              <w:rPr>
                <w:b/>
                <w:bCs/>
                <w:rtl/>
                <w:lang w:bidi="ar-MA"/>
              </w:rPr>
              <w:t>.</w:t>
            </w:r>
          </w:p>
        </w:tc>
      </w:tr>
      <w:tr w:rsidR="002C662D" w14:paraId="0B71855E" w14:textId="77777777" w:rsidTr="002C662D"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737F2" w14:textId="77777777" w:rsidR="002C662D" w:rsidRDefault="002C662D">
            <w:pPr>
              <w:pStyle w:val="Paragraphedeliste"/>
              <w:bidi/>
              <w:rPr>
                <w:b/>
                <w:bCs/>
                <w:rtl/>
                <w:lang w:bidi="ar-MA"/>
              </w:rPr>
            </w:pPr>
          </w:p>
          <w:p w14:paraId="69FA0040" w14:textId="77777777" w:rsidR="002C662D" w:rsidRDefault="002C662D" w:rsidP="002C662D">
            <w:pPr>
              <w:pStyle w:val="Paragraphedeliste"/>
              <w:numPr>
                <w:ilvl w:val="0"/>
                <w:numId w:val="4"/>
              </w:numPr>
              <w:bidi/>
              <w:rPr>
                <w:b/>
                <w:bCs/>
                <w:lang w:bidi="ar-MA"/>
              </w:rPr>
            </w:pPr>
            <w:r>
              <w:rPr>
                <w:b/>
                <w:bCs/>
                <w:rtl/>
                <w:lang w:bidi="ar-MA"/>
              </w:rPr>
              <w:t xml:space="preserve">نسخة مطابقة للأصل لشهادة النجاح. </w:t>
            </w:r>
          </w:p>
        </w:tc>
        <w:tc>
          <w:tcPr>
            <w:tcW w:w="4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88014" w14:textId="77777777" w:rsidR="002C662D" w:rsidRDefault="002C662D">
            <w:pPr>
              <w:bidi/>
              <w:rPr>
                <w:b/>
                <w:bCs/>
                <w:rtl/>
                <w:lang w:bidi="ar-MA"/>
              </w:rPr>
            </w:pPr>
          </w:p>
          <w:p w14:paraId="10864E2B" w14:textId="77777777" w:rsidR="002C662D" w:rsidRDefault="002C662D">
            <w:pPr>
              <w:bidi/>
              <w:rPr>
                <w:b/>
                <w:bCs/>
                <w:lang w:bidi="ar-MA"/>
              </w:rPr>
            </w:pPr>
            <w:r>
              <w:rPr>
                <w:b/>
                <w:bCs/>
                <w:rtl/>
                <w:lang w:bidi="ar-MA"/>
              </w:rPr>
              <w:t>قبل نهاية شهر أكتوبر من كل سنة.</w:t>
            </w:r>
          </w:p>
        </w:tc>
      </w:tr>
    </w:tbl>
    <w:p w14:paraId="1D160E0A" w14:textId="77777777" w:rsidR="002C662D" w:rsidRDefault="002C662D" w:rsidP="002C662D">
      <w:pPr>
        <w:bidi/>
        <w:rPr>
          <w:b/>
          <w:bCs/>
          <w:rtl/>
          <w:lang w:bidi="ar-MA"/>
        </w:rPr>
      </w:pPr>
    </w:p>
    <w:p w14:paraId="72255385" w14:textId="77777777" w:rsidR="002C662D" w:rsidRDefault="002C662D" w:rsidP="002C662D">
      <w:pPr>
        <w:pStyle w:val="Paragraphedeliste"/>
        <w:numPr>
          <w:ilvl w:val="0"/>
          <w:numId w:val="3"/>
        </w:numPr>
        <w:bidi/>
        <w:rPr>
          <w:b/>
          <w:bCs/>
          <w:rtl/>
          <w:lang w:bidi="ar-MA"/>
        </w:rPr>
      </w:pPr>
      <w:r>
        <w:rPr>
          <w:b/>
          <w:bCs/>
          <w:rtl/>
          <w:lang w:bidi="ar-MA"/>
        </w:rPr>
        <w:t>إعلام المؤسسة بكل تغيير يطرأ</w:t>
      </w:r>
      <w:r w:rsidR="004A5974">
        <w:rPr>
          <w:b/>
          <w:bCs/>
          <w:lang w:bidi="ar-MA"/>
        </w:rPr>
        <w:t xml:space="preserve"> </w:t>
      </w:r>
      <w:r w:rsidR="004A5974">
        <w:rPr>
          <w:b/>
          <w:bCs/>
          <w:rtl/>
          <w:lang w:bidi="ar-MA"/>
        </w:rPr>
        <w:t>عل</w:t>
      </w:r>
      <w:r w:rsidR="004A5974" w:rsidRPr="004A5974">
        <w:rPr>
          <w:rFonts w:cs="Arial"/>
          <w:b/>
          <w:bCs/>
          <w:rtl/>
          <w:lang w:bidi="ar-MA"/>
        </w:rPr>
        <w:t>ى</w:t>
      </w:r>
      <w:r>
        <w:rPr>
          <w:b/>
          <w:bCs/>
          <w:rtl/>
          <w:lang w:bidi="ar-MA"/>
        </w:rPr>
        <w:t xml:space="preserve"> مساري الدراسي </w:t>
      </w:r>
      <w:proofErr w:type="gramStart"/>
      <w:r>
        <w:rPr>
          <w:b/>
          <w:bCs/>
          <w:rtl/>
          <w:lang w:bidi="ar-MA"/>
        </w:rPr>
        <w:t>( كتغيير</w:t>
      </w:r>
      <w:proofErr w:type="gramEnd"/>
      <w:r>
        <w:rPr>
          <w:b/>
          <w:bCs/>
          <w:rtl/>
          <w:lang w:bidi="ar-MA"/>
        </w:rPr>
        <w:t xml:space="preserve"> المؤسسة التعليمية أو تغيير الشعبة إلخ) مع الإدلاء بالوثائق المثبتة لذلك .</w:t>
      </w:r>
    </w:p>
    <w:p w14:paraId="1D0216DF" w14:textId="77777777" w:rsidR="002C662D" w:rsidRDefault="002C662D" w:rsidP="002C662D">
      <w:pPr>
        <w:bidi/>
        <w:ind w:left="960"/>
        <w:rPr>
          <w:b/>
          <w:bCs/>
          <w:lang w:bidi="ar-MA"/>
        </w:rPr>
      </w:pPr>
      <w:r>
        <w:rPr>
          <w:b/>
          <w:bCs/>
          <w:rtl/>
          <w:lang w:bidi="ar-MA"/>
        </w:rPr>
        <w:t xml:space="preserve">وفي حالة عدم احترامي للإجراءات والآجال المبينة أعلاه والنصوص والضوابط المنظمة لمنحة الاستحقاق الجاري بها العمل تحتفظ المؤسسة بحق التشطيب على اسمي من لائحة </w:t>
      </w:r>
      <w:proofErr w:type="gramStart"/>
      <w:r>
        <w:rPr>
          <w:b/>
          <w:bCs/>
          <w:rtl/>
          <w:lang w:bidi="ar-MA"/>
        </w:rPr>
        <w:t>المستفيدين .</w:t>
      </w:r>
      <w:proofErr w:type="gramEnd"/>
    </w:p>
    <w:p w14:paraId="74341EBC" w14:textId="77777777" w:rsidR="002C662D" w:rsidRDefault="002C662D" w:rsidP="002C662D">
      <w:pPr>
        <w:bidi/>
        <w:ind w:left="960"/>
        <w:rPr>
          <w:b/>
          <w:bCs/>
          <w:rtl/>
          <w:lang w:bidi="ar-MA"/>
        </w:rPr>
      </w:pPr>
    </w:p>
    <w:p w14:paraId="0E8BF535" w14:textId="77777777" w:rsidR="002C662D" w:rsidRDefault="002C662D" w:rsidP="002C662D">
      <w:pPr>
        <w:bidi/>
        <w:rPr>
          <w:b/>
          <w:bCs/>
          <w:rtl/>
          <w:lang w:bidi="ar-MA"/>
        </w:rPr>
      </w:pPr>
      <w:r>
        <w:rPr>
          <w:b/>
          <w:bCs/>
          <w:rtl/>
          <w:lang w:bidi="ar-MA"/>
        </w:rPr>
        <w:t>حرر ب ...............................................بتاريخ .........................................</w:t>
      </w:r>
    </w:p>
    <w:p w14:paraId="2A4A9CBD" w14:textId="77777777" w:rsidR="002C662D" w:rsidRDefault="002C662D" w:rsidP="002C662D">
      <w:pPr>
        <w:bidi/>
        <w:rPr>
          <w:b/>
          <w:bCs/>
          <w:rtl/>
          <w:lang w:bidi="ar-MA"/>
        </w:rPr>
      </w:pPr>
    </w:p>
    <w:p w14:paraId="0B6BD821" w14:textId="77777777" w:rsidR="002C662D" w:rsidRDefault="002C662D" w:rsidP="002121E8">
      <w:pPr>
        <w:bidi/>
        <w:rPr>
          <w:b/>
          <w:bCs/>
          <w:rtl/>
          <w:lang w:bidi="ar-MA"/>
        </w:rPr>
      </w:pPr>
      <w:r>
        <w:rPr>
          <w:b/>
          <w:bCs/>
          <w:rtl/>
          <w:lang w:bidi="ar-MA"/>
        </w:rPr>
        <w:t xml:space="preserve">                                                     </w:t>
      </w:r>
      <w:r w:rsidR="002121E8">
        <w:rPr>
          <w:rFonts w:hint="cs"/>
          <w:b/>
          <w:bCs/>
          <w:rtl/>
          <w:lang w:bidi="ar-MA"/>
        </w:rPr>
        <w:t xml:space="preserve">      </w:t>
      </w:r>
      <w:r>
        <w:rPr>
          <w:b/>
          <w:bCs/>
          <w:rtl/>
          <w:lang w:bidi="ar-MA"/>
        </w:rPr>
        <w:t xml:space="preserve">    اطلعت عليه ووافقت </w:t>
      </w:r>
    </w:p>
    <w:p w14:paraId="434F18D2" w14:textId="77777777" w:rsidR="00572FF1" w:rsidRDefault="002C662D" w:rsidP="003D6980">
      <w:pPr>
        <w:spacing w:line="240" w:lineRule="exact"/>
        <w:jc w:val="center"/>
        <w:rPr>
          <w:szCs w:val="24"/>
          <w:lang w:bidi="ar-MA"/>
        </w:rPr>
      </w:pPr>
      <w:r>
        <w:rPr>
          <w:b/>
          <w:bCs/>
          <w:rtl/>
          <w:lang w:bidi="ar-MA"/>
        </w:rPr>
        <w:t xml:space="preserve">الإمضاء  </w:t>
      </w:r>
    </w:p>
    <w:sectPr w:rsidR="00572FF1" w:rsidSect="00540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91DAC" w14:textId="77777777" w:rsidR="007F0BD7" w:rsidRDefault="007F0BD7" w:rsidP="00DC5882">
      <w:pPr>
        <w:spacing w:after="0" w:line="240" w:lineRule="auto"/>
      </w:pPr>
      <w:r>
        <w:separator/>
      </w:r>
    </w:p>
  </w:endnote>
  <w:endnote w:type="continuationSeparator" w:id="0">
    <w:p w14:paraId="267F99B9" w14:textId="77777777" w:rsidR="007F0BD7" w:rsidRDefault="007F0BD7" w:rsidP="00DC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2EA4" w14:textId="77777777" w:rsidR="00FE1392" w:rsidRDefault="00FE139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CA9D" w14:textId="77777777" w:rsidR="008609FD" w:rsidRPr="008609FD" w:rsidRDefault="004E5AEB" w:rsidP="008609FD">
    <w:pPr>
      <w:pStyle w:val="Pieddepage"/>
      <w:jc w:val="center"/>
      <w:rPr>
        <w:color w:val="7F7F7F" w:themeColor="text1" w:themeTint="80"/>
        <w:sz w:val="18"/>
        <w:szCs w:val="18"/>
        <w:lang w:bidi="ar-MA"/>
      </w:rPr>
    </w:pPr>
    <w:r w:rsidRPr="008609FD">
      <w:rPr>
        <w:b/>
        <w:bCs/>
        <w:color w:val="7F7F7F" w:themeColor="text1" w:themeTint="80"/>
        <w:sz w:val="18"/>
        <w:szCs w:val="18"/>
        <w:lang w:bidi="ar-MA"/>
      </w:rPr>
      <w:t>Adresse</w:t>
    </w:r>
    <w:r w:rsidRPr="008609FD">
      <w:rPr>
        <w:color w:val="7F7F7F" w:themeColor="text1" w:themeTint="80"/>
        <w:sz w:val="18"/>
        <w:szCs w:val="18"/>
        <w:lang w:bidi="ar-MA"/>
      </w:rPr>
      <w:t xml:space="preserve"> : 22, Rue Ibnou </w:t>
    </w:r>
    <w:proofErr w:type="spellStart"/>
    <w:r w:rsidRPr="008609FD">
      <w:rPr>
        <w:color w:val="7F7F7F" w:themeColor="text1" w:themeTint="80"/>
        <w:sz w:val="18"/>
        <w:szCs w:val="18"/>
        <w:lang w:bidi="ar-MA"/>
      </w:rPr>
      <w:t>Hazm</w:t>
    </w:r>
    <w:proofErr w:type="spellEnd"/>
    <w:r w:rsidRPr="008609FD">
      <w:rPr>
        <w:color w:val="7F7F7F" w:themeColor="text1" w:themeTint="80"/>
        <w:sz w:val="18"/>
        <w:szCs w:val="18"/>
        <w:lang w:bidi="ar-MA"/>
      </w:rPr>
      <w:t xml:space="preserve"> – Agdal – Rabat. </w:t>
    </w:r>
    <w:proofErr w:type="gramStart"/>
    <w:r w:rsidRPr="008609FD">
      <w:rPr>
        <w:b/>
        <w:bCs/>
        <w:color w:val="7F7F7F" w:themeColor="text1" w:themeTint="80"/>
        <w:sz w:val="18"/>
        <w:szCs w:val="18"/>
        <w:lang w:bidi="ar-MA"/>
      </w:rPr>
      <w:t>Tél</w:t>
    </w:r>
    <w:r w:rsidRPr="008609FD">
      <w:rPr>
        <w:color w:val="7F7F7F" w:themeColor="text1" w:themeTint="80"/>
        <w:sz w:val="18"/>
        <w:szCs w:val="18"/>
        <w:lang w:bidi="ar-MA"/>
      </w:rPr>
      <w:t>  :</w:t>
    </w:r>
    <w:proofErr w:type="gramEnd"/>
    <w:r w:rsidRPr="008609FD">
      <w:rPr>
        <w:color w:val="7F7F7F" w:themeColor="text1" w:themeTint="80"/>
        <w:sz w:val="18"/>
        <w:szCs w:val="18"/>
        <w:lang w:bidi="ar-MA"/>
      </w:rPr>
      <w:t xml:space="preserve"> 05 37 77 30 31/21. </w:t>
    </w:r>
    <w:r w:rsidRPr="008609FD">
      <w:rPr>
        <w:b/>
        <w:bCs/>
        <w:color w:val="7F7F7F" w:themeColor="text1" w:themeTint="80"/>
        <w:sz w:val="18"/>
        <w:szCs w:val="18"/>
        <w:lang w:bidi="ar-MA"/>
      </w:rPr>
      <w:t>Fax</w:t>
    </w:r>
    <w:r w:rsidRPr="008609FD">
      <w:rPr>
        <w:color w:val="7F7F7F" w:themeColor="text1" w:themeTint="80"/>
        <w:sz w:val="18"/>
        <w:szCs w:val="18"/>
        <w:lang w:bidi="ar-MA"/>
      </w:rPr>
      <w:t> : 05 37 68 28 59.</w:t>
    </w:r>
  </w:p>
  <w:p w14:paraId="68DBDBF9" w14:textId="77777777" w:rsidR="004E5AEB" w:rsidRPr="008609FD" w:rsidRDefault="00000000" w:rsidP="008609FD">
    <w:pPr>
      <w:pStyle w:val="Pieddepage"/>
      <w:jc w:val="center"/>
      <w:rPr>
        <w:color w:val="7F7F7F" w:themeColor="text1" w:themeTint="80"/>
        <w:sz w:val="18"/>
        <w:szCs w:val="18"/>
        <w:lang w:bidi="ar-MA"/>
      </w:rPr>
    </w:pPr>
    <w:hyperlink r:id="rId1" w:history="1">
      <w:r w:rsidR="004E5AEB" w:rsidRPr="008609FD">
        <w:rPr>
          <w:color w:val="7F7F7F" w:themeColor="text1" w:themeTint="80"/>
          <w:sz w:val="18"/>
          <w:szCs w:val="18"/>
          <w:lang w:bidi="ar-MA"/>
        </w:rPr>
        <w:t>www.fondationh2.ma</w:t>
      </w:r>
    </w:hyperlink>
  </w:p>
  <w:p w14:paraId="5592D1B9" w14:textId="77777777" w:rsidR="004E5AEB" w:rsidRPr="008609FD" w:rsidRDefault="004E5AEB" w:rsidP="004E5AEB">
    <w:pPr>
      <w:pStyle w:val="Pieddepage"/>
      <w:spacing w:before="120"/>
      <w:jc w:val="center"/>
      <w:rPr>
        <w:color w:val="7F7F7F" w:themeColor="text1" w:themeTint="80"/>
        <w:sz w:val="18"/>
        <w:szCs w:val="18"/>
        <w:lang w:bidi="ar-M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4BE9" w14:textId="77777777" w:rsidR="00FE1392" w:rsidRDefault="00FE13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3FA5" w14:textId="77777777" w:rsidR="007F0BD7" w:rsidRDefault="007F0BD7" w:rsidP="00DC5882">
      <w:pPr>
        <w:spacing w:after="0" w:line="240" w:lineRule="auto"/>
      </w:pPr>
      <w:r>
        <w:separator/>
      </w:r>
    </w:p>
  </w:footnote>
  <w:footnote w:type="continuationSeparator" w:id="0">
    <w:p w14:paraId="6EFA1016" w14:textId="77777777" w:rsidR="007F0BD7" w:rsidRDefault="007F0BD7" w:rsidP="00DC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4433" w14:textId="77777777" w:rsidR="00FE1392" w:rsidRDefault="00FE139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2040" w14:textId="77777777" w:rsidR="00F00418" w:rsidRPr="004C0E78" w:rsidRDefault="00FE1392" w:rsidP="00636F07">
    <w:pPr>
      <w:pStyle w:val="En-tte"/>
      <w:jc w:val="center"/>
    </w:pPr>
    <w:r w:rsidRPr="00FE1392">
      <w:rPr>
        <w:noProof/>
      </w:rPr>
      <w:drawing>
        <wp:inline distT="0" distB="0" distL="0" distR="0" wp14:anchorId="532FDD60" wp14:editId="6E4C8077">
          <wp:extent cx="5760720" cy="1230630"/>
          <wp:effectExtent l="19050" t="0" r="0" b="0"/>
          <wp:docPr id="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30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FDE8" w14:textId="77777777" w:rsidR="00FE1392" w:rsidRDefault="00FE139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60D9A"/>
    <w:multiLevelType w:val="hybridMultilevel"/>
    <w:tmpl w:val="1810A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A7930"/>
    <w:multiLevelType w:val="hybridMultilevel"/>
    <w:tmpl w:val="D08AB3EE"/>
    <w:lvl w:ilvl="0" w:tplc="CF80E6C6">
      <w:start w:val="1"/>
      <w:numFmt w:val="decimal"/>
      <w:lvlText w:val="%1-"/>
      <w:lvlJc w:val="left"/>
      <w:pPr>
        <w:ind w:left="13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E72F3"/>
    <w:multiLevelType w:val="hybridMultilevel"/>
    <w:tmpl w:val="5F469A7C"/>
    <w:lvl w:ilvl="0" w:tplc="323697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9B6AAA"/>
    <w:multiLevelType w:val="hybridMultilevel"/>
    <w:tmpl w:val="FE4AE614"/>
    <w:lvl w:ilvl="0" w:tplc="3660510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787557">
    <w:abstractNumId w:val="0"/>
  </w:num>
  <w:num w:numId="2" w16cid:durableId="1166482252">
    <w:abstractNumId w:val="3"/>
  </w:num>
  <w:num w:numId="3" w16cid:durableId="11419207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72127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82"/>
    <w:rsid w:val="00000DF9"/>
    <w:rsid w:val="00001DD3"/>
    <w:rsid w:val="000060B7"/>
    <w:rsid w:val="00006BB1"/>
    <w:rsid w:val="0001161C"/>
    <w:rsid w:val="0003129D"/>
    <w:rsid w:val="00031618"/>
    <w:rsid w:val="000332DB"/>
    <w:rsid w:val="00034501"/>
    <w:rsid w:val="0006127A"/>
    <w:rsid w:val="00071353"/>
    <w:rsid w:val="00076E39"/>
    <w:rsid w:val="0008011B"/>
    <w:rsid w:val="00097A59"/>
    <w:rsid w:val="000B668C"/>
    <w:rsid w:val="000E3165"/>
    <w:rsid w:val="000F1D19"/>
    <w:rsid w:val="000F3203"/>
    <w:rsid w:val="000F62AC"/>
    <w:rsid w:val="0010248E"/>
    <w:rsid w:val="00106811"/>
    <w:rsid w:val="00116393"/>
    <w:rsid w:val="00116E8D"/>
    <w:rsid w:val="00126C63"/>
    <w:rsid w:val="00130412"/>
    <w:rsid w:val="001358DF"/>
    <w:rsid w:val="001423C6"/>
    <w:rsid w:val="001442D4"/>
    <w:rsid w:val="00150E98"/>
    <w:rsid w:val="00160BA4"/>
    <w:rsid w:val="00162D6B"/>
    <w:rsid w:val="001633EE"/>
    <w:rsid w:val="00187005"/>
    <w:rsid w:val="001911D4"/>
    <w:rsid w:val="00194A12"/>
    <w:rsid w:val="001A3F7C"/>
    <w:rsid w:val="001B42EB"/>
    <w:rsid w:val="001C176E"/>
    <w:rsid w:val="001E3B7F"/>
    <w:rsid w:val="001F319D"/>
    <w:rsid w:val="001F4F2E"/>
    <w:rsid w:val="001F4F63"/>
    <w:rsid w:val="00203D48"/>
    <w:rsid w:val="0020510B"/>
    <w:rsid w:val="002121E8"/>
    <w:rsid w:val="00223991"/>
    <w:rsid w:val="002361C6"/>
    <w:rsid w:val="00257A9B"/>
    <w:rsid w:val="00262D37"/>
    <w:rsid w:val="00265B2E"/>
    <w:rsid w:val="00265C4A"/>
    <w:rsid w:val="002955A2"/>
    <w:rsid w:val="002B643D"/>
    <w:rsid w:val="002C23F2"/>
    <w:rsid w:val="002C323E"/>
    <w:rsid w:val="002C61F4"/>
    <w:rsid w:val="002C662D"/>
    <w:rsid w:val="002F0401"/>
    <w:rsid w:val="002F3BEF"/>
    <w:rsid w:val="002F4483"/>
    <w:rsid w:val="00303DAA"/>
    <w:rsid w:val="00305A06"/>
    <w:rsid w:val="00311384"/>
    <w:rsid w:val="00317019"/>
    <w:rsid w:val="00343156"/>
    <w:rsid w:val="00363E06"/>
    <w:rsid w:val="0036443D"/>
    <w:rsid w:val="003668F9"/>
    <w:rsid w:val="00371895"/>
    <w:rsid w:val="00393C01"/>
    <w:rsid w:val="003B148C"/>
    <w:rsid w:val="003B1DE7"/>
    <w:rsid w:val="003B468C"/>
    <w:rsid w:val="003C68F1"/>
    <w:rsid w:val="003D21FF"/>
    <w:rsid w:val="003D6980"/>
    <w:rsid w:val="003E17F1"/>
    <w:rsid w:val="003F34A3"/>
    <w:rsid w:val="003F602A"/>
    <w:rsid w:val="0040257F"/>
    <w:rsid w:val="00402F07"/>
    <w:rsid w:val="0041074B"/>
    <w:rsid w:val="0042121C"/>
    <w:rsid w:val="00451C68"/>
    <w:rsid w:val="00454ACB"/>
    <w:rsid w:val="00456E77"/>
    <w:rsid w:val="004640DE"/>
    <w:rsid w:val="00466A8F"/>
    <w:rsid w:val="00484188"/>
    <w:rsid w:val="00484566"/>
    <w:rsid w:val="004926EC"/>
    <w:rsid w:val="004A5974"/>
    <w:rsid w:val="004A69EC"/>
    <w:rsid w:val="004C0E78"/>
    <w:rsid w:val="004E4FEE"/>
    <w:rsid w:val="004E5AEB"/>
    <w:rsid w:val="004E7FC8"/>
    <w:rsid w:val="004F16D7"/>
    <w:rsid w:val="00540AED"/>
    <w:rsid w:val="00542C2E"/>
    <w:rsid w:val="00572FF1"/>
    <w:rsid w:val="005865F9"/>
    <w:rsid w:val="005A1392"/>
    <w:rsid w:val="005A714B"/>
    <w:rsid w:val="005C4F78"/>
    <w:rsid w:val="005E2067"/>
    <w:rsid w:val="005F28C9"/>
    <w:rsid w:val="005F56B7"/>
    <w:rsid w:val="00601800"/>
    <w:rsid w:val="006036B2"/>
    <w:rsid w:val="00614532"/>
    <w:rsid w:val="00636D40"/>
    <w:rsid w:val="00636F07"/>
    <w:rsid w:val="00655EBB"/>
    <w:rsid w:val="00677D0D"/>
    <w:rsid w:val="006973F1"/>
    <w:rsid w:val="006A15EB"/>
    <w:rsid w:val="006B5973"/>
    <w:rsid w:val="006C029D"/>
    <w:rsid w:val="006C3D2A"/>
    <w:rsid w:val="006C738A"/>
    <w:rsid w:val="006E2B41"/>
    <w:rsid w:val="006E455B"/>
    <w:rsid w:val="006E4B9E"/>
    <w:rsid w:val="006F186C"/>
    <w:rsid w:val="006F4DF4"/>
    <w:rsid w:val="006F609B"/>
    <w:rsid w:val="007044F6"/>
    <w:rsid w:val="00706D1A"/>
    <w:rsid w:val="00707865"/>
    <w:rsid w:val="00712731"/>
    <w:rsid w:val="00716081"/>
    <w:rsid w:val="007235ED"/>
    <w:rsid w:val="007238EC"/>
    <w:rsid w:val="007249E8"/>
    <w:rsid w:val="00726A6C"/>
    <w:rsid w:val="0074453D"/>
    <w:rsid w:val="00752DA8"/>
    <w:rsid w:val="00792B22"/>
    <w:rsid w:val="007A40D0"/>
    <w:rsid w:val="007B27B9"/>
    <w:rsid w:val="007B58DA"/>
    <w:rsid w:val="007D5DCC"/>
    <w:rsid w:val="007D70B1"/>
    <w:rsid w:val="007F0BD7"/>
    <w:rsid w:val="007F3F19"/>
    <w:rsid w:val="008051A9"/>
    <w:rsid w:val="008174DA"/>
    <w:rsid w:val="00825561"/>
    <w:rsid w:val="00825D0D"/>
    <w:rsid w:val="00826AA5"/>
    <w:rsid w:val="008475BE"/>
    <w:rsid w:val="008609FD"/>
    <w:rsid w:val="0086789F"/>
    <w:rsid w:val="008722E4"/>
    <w:rsid w:val="00872E60"/>
    <w:rsid w:val="008777AB"/>
    <w:rsid w:val="008910D4"/>
    <w:rsid w:val="008A1AEF"/>
    <w:rsid w:val="008F3D59"/>
    <w:rsid w:val="00915A42"/>
    <w:rsid w:val="009171A2"/>
    <w:rsid w:val="00924DA5"/>
    <w:rsid w:val="00925276"/>
    <w:rsid w:val="009316A3"/>
    <w:rsid w:val="009437A2"/>
    <w:rsid w:val="00946DFF"/>
    <w:rsid w:val="00954216"/>
    <w:rsid w:val="009610C9"/>
    <w:rsid w:val="00961780"/>
    <w:rsid w:val="009651D1"/>
    <w:rsid w:val="009747FC"/>
    <w:rsid w:val="009D2B98"/>
    <w:rsid w:val="009E434A"/>
    <w:rsid w:val="009F3A0C"/>
    <w:rsid w:val="00A17C19"/>
    <w:rsid w:val="00A21ECB"/>
    <w:rsid w:val="00A27BAC"/>
    <w:rsid w:val="00A3778F"/>
    <w:rsid w:val="00A4228D"/>
    <w:rsid w:val="00A52051"/>
    <w:rsid w:val="00A5230A"/>
    <w:rsid w:val="00A9677D"/>
    <w:rsid w:val="00A96FE3"/>
    <w:rsid w:val="00AA464F"/>
    <w:rsid w:val="00AA60F7"/>
    <w:rsid w:val="00AB3689"/>
    <w:rsid w:val="00AB5DE5"/>
    <w:rsid w:val="00AC039E"/>
    <w:rsid w:val="00AD2369"/>
    <w:rsid w:val="00B01045"/>
    <w:rsid w:val="00B1104E"/>
    <w:rsid w:val="00B112F6"/>
    <w:rsid w:val="00B1501A"/>
    <w:rsid w:val="00B416C8"/>
    <w:rsid w:val="00B57FE4"/>
    <w:rsid w:val="00B60D7F"/>
    <w:rsid w:val="00B84AA5"/>
    <w:rsid w:val="00B937E5"/>
    <w:rsid w:val="00BA7DC8"/>
    <w:rsid w:val="00BB0452"/>
    <w:rsid w:val="00BB40BA"/>
    <w:rsid w:val="00BC2D3B"/>
    <w:rsid w:val="00BC525E"/>
    <w:rsid w:val="00BD0964"/>
    <w:rsid w:val="00BD19D7"/>
    <w:rsid w:val="00BD1B11"/>
    <w:rsid w:val="00BD78BE"/>
    <w:rsid w:val="00BE50C1"/>
    <w:rsid w:val="00BF65A8"/>
    <w:rsid w:val="00C467A6"/>
    <w:rsid w:val="00C54E07"/>
    <w:rsid w:val="00C710ED"/>
    <w:rsid w:val="00C7155B"/>
    <w:rsid w:val="00C82664"/>
    <w:rsid w:val="00C90211"/>
    <w:rsid w:val="00CC399A"/>
    <w:rsid w:val="00CD5C57"/>
    <w:rsid w:val="00CF3A36"/>
    <w:rsid w:val="00D031F5"/>
    <w:rsid w:val="00D14CF7"/>
    <w:rsid w:val="00D15C51"/>
    <w:rsid w:val="00D2118B"/>
    <w:rsid w:val="00D47E93"/>
    <w:rsid w:val="00D561A5"/>
    <w:rsid w:val="00D70299"/>
    <w:rsid w:val="00D77262"/>
    <w:rsid w:val="00D77B41"/>
    <w:rsid w:val="00D83A91"/>
    <w:rsid w:val="00D910D8"/>
    <w:rsid w:val="00D9585D"/>
    <w:rsid w:val="00DB19A7"/>
    <w:rsid w:val="00DB1AAC"/>
    <w:rsid w:val="00DC5882"/>
    <w:rsid w:val="00DD2A8F"/>
    <w:rsid w:val="00DE45F2"/>
    <w:rsid w:val="00DF7DFB"/>
    <w:rsid w:val="00E1174E"/>
    <w:rsid w:val="00E1332C"/>
    <w:rsid w:val="00E205B6"/>
    <w:rsid w:val="00E20D40"/>
    <w:rsid w:val="00E26F86"/>
    <w:rsid w:val="00E45AB5"/>
    <w:rsid w:val="00E52AF7"/>
    <w:rsid w:val="00E549E9"/>
    <w:rsid w:val="00E605DE"/>
    <w:rsid w:val="00E901DC"/>
    <w:rsid w:val="00ED1BE9"/>
    <w:rsid w:val="00ED3249"/>
    <w:rsid w:val="00EE2103"/>
    <w:rsid w:val="00EE4529"/>
    <w:rsid w:val="00F00418"/>
    <w:rsid w:val="00F06165"/>
    <w:rsid w:val="00F12225"/>
    <w:rsid w:val="00F2347C"/>
    <w:rsid w:val="00F26A10"/>
    <w:rsid w:val="00F454B1"/>
    <w:rsid w:val="00F47C89"/>
    <w:rsid w:val="00F837FF"/>
    <w:rsid w:val="00F916A9"/>
    <w:rsid w:val="00FA5ACA"/>
    <w:rsid w:val="00FA5F0C"/>
    <w:rsid w:val="00FD4CBB"/>
    <w:rsid w:val="00FD797A"/>
    <w:rsid w:val="00FE1392"/>
    <w:rsid w:val="00FE4518"/>
    <w:rsid w:val="00FF1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9B037"/>
  <w15:docId w15:val="{30E47BB7-C57B-418D-A61B-C0773C38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276"/>
  </w:style>
  <w:style w:type="paragraph" w:styleId="Titre1">
    <w:name w:val="heading 1"/>
    <w:basedOn w:val="Normal"/>
    <w:link w:val="Titre1Car"/>
    <w:uiPriority w:val="9"/>
    <w:qFormat/>
    <w:rsid w:val="00B1501A"/>
    <w:pPr>
      <w:widowControl w:val="0"/>
      <w:autoSpaceDE w:val="0"/>
      <w:autoSpaceDN w:val="0"/>
      <w:spacing w:after="0" w:line="368" w:lineRule="exact"/>
      <w:ind w:left="1211" w:right="1095"/>
      <w:jc w:val="center"/>
      <w:outlineLvl w:val="0"/>
    </w:pPr>
    <w:rPr>
      <w:rFonts w:ascii="Arial" w:eastAsia="Arial" w:hAnsi="Arial" w:cs="Arial"/>
      <w:b/>
      <w:bCs/>
      <w:sz w:val="32"/>
      <w:szCs w:val="32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5882"/>
  </w:style>
  <w:style w:type="paragraph" w:styleId="Pieddepage">
    <w:name w:val="footer"/>
    <w:basedOn w:val="Normal"/>
    <w:link w:val="PieddepageCar"/>
    <w:uiPriority w:val="99"/>
    <w:unhideWhenUsed/>
    <w:rsid w:val="00DC5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5882"/>
  </w:style>
  <w:style w:type="character" w:styleId="Lienhypertexte">
    <w:name w:val="Hyperlink"/>
    <w:basedOn w:val="Policepardfaut"/>
    <w:uiPriority w:val="99"/>
    <w:unhideWhenUsed/>
    <w:rsid w:val="00DC5882"/>
    <w:rPr>
      <w:color w:val="0000FF" w:themeColor="hyperlink"/>
      <w:u w:val="single"/>
    </w:rPr>
  </w:style>
  <w:style w:type="paragraph" w:customStyle="1" w:styleId="Default">
    <w:name w:val="Default"/>
    <w:rsid w:val="00DC5882"/>
    <w:pPr>
      <w:autoSpaceDE w:val="0"/>
      <w:autoSpaceDN w:val="0"/>
      <w:adjustRightInd w:val="0"/>
      <w:spacing w:after="0" w:line="240" w:lineRule="auto"/>
    </w:pPr>
    <w:rPr>
      <w:rFonts w:ascii="Wingdings" w:eastAsiaTheme="minorHAnsi" w:hAnsi="Wingdings" w:cs="Wingdings"/>
      <w:color w:val="000000"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4E5A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5A13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2EB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B1501A"/>
    <w:rPr>
      <w:rFonts w:ascii="Arial" w:eastAsia="Arial" w:hAnsi="Arial" w:cs="Arial"/>
      <w:b/>
      <w:bCs/>
      <w:sz w:val="32"/>
      <w:szCs w:val="32"/>
      <w:lang w:bidi="fr-FR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B150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B1501A"/>
    <w:rPr>
      <w:rFonts w:ascii="Arial" w:eastAsia="Arial" w:hAnsi="Arial" w:cs="Arial"/>
      <w:b/>
      <w:bCs/>
      <w:lang w:bidi="fr-FR"/>
    </w:rPr>
  </w:style>
  <w:style w:type="paragraph" w:customStyle="1" w:styleId="TableParagraph">
    <w:name w:val="Table Paragraph"/>
    <w:basedOn w:val="Normal"/>
    <w:uiPriority w:val="1"/>
    <w:qFormat/>
    <w:rsid w:val="00B150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fr-FR"/>
    </w:rPr>
  </w:style>
  <w:style w:type="table" w:customStyle="1" w:styleId="TableNormal">
    <w:name w:val="Table Normal"/>
    <w:uiPriority w:val="2"/>
    <w:semiHidden/>
    <w:qFormat/>
    <w:rsid w:val="00B1501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Policepardfaut"/>
    <w:rsid w:val="00163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ndationh2.m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93F4B-445B-47D0-8B93-6A4353C8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A6-Origin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FH2USER02</cp:lastModifiedBy>
  <cp:revision>2</cp:revision>
  <cp:lastPrinted>2022-09-08T14:29:00Z</cp:lastPrinted>
  <dcterms:created xsi:type="dcterms:W3CDTF">2023-10-04T16:02:00Z</dcterms:created>
  <dcterms:modified xsi:type="dcterms:W3CDTF">2023-10-04T16:02:00Z</dcterms:modified>
</cp:coreProperties>
</file>